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1C33F9" w:rsidRDefault="005D5CE9" w:rsidP="001C33F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D5CE9">
        <w:rPr>
          <w:rFonts w:ascii="宋体" w:hAnsi="宋体" w:hint="eastAsia"/>
          <w:b/>
          <w:bCs/>
          <w:spacing w:val="20"/>
          <w:sz w:val="44"/>
          <w:szCs w:val="44"/>
        </w:rPr>
        <w:t>常德职业技术学院国际交流部2019年下学期家电及维修</w:t>
      </w:r>
      <w:r w:rsidR="0055294B" w:rsidRPr="0055294B">
        <w:rPr>
          <w:rFonts w:ascii="宋体" w:hAnsi="宋体" w:hint="eastAsia"/>
          <w:b/>
          <w:bCs/>
          <w:spacing w:val="20"/>
          <w:sz w:val="44"/>
          <w:szCs w:val="44"/>
        </w:rPr>
        <w:t>招标</w:t>
      </w:r>
      <w:r w:rsidR="00BC02A9" w:rsidRPr="001C33F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C33F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C05C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D5CE9" w:rsidRPr="005D5CE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常德市隽恺商贸有限公司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D5CE9" w:rsidRPr="005D5CE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79998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BE70AE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C05C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BD" w:rsidRDefault="00C248BD" w:rsidP="00566D42">
      <w:r>
        <w:separator/>
      </w:r>
    </w:p>
  </w:endnote>
  <w:endnote w:type="continuationSeparator" w:id="1">
    <w:p w:rsidR="00C248BD" w:rsidRDefault="00C248B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BD" w:rsidRDefault="00C248BD" w:rsidP="00566D42">
      <w:r>
        <w:separator/>
      </w:r>
    </w:p>
  </w:footnote>
  <w:footnote w:type="continuationSeparator" w:id="1">
    <w:p w:rsidR="00C248BD" w:rsidRDefault="00C248B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55CD9"/>
    <w:rsid w:val="000C05CA"/>
    <w:rsid w:val="000F45D1"/>
    <w:rsid w:val="00130559"/>
    <w:rsid w:val="00146ED5"/>
    <w:rsid w:val="00153AC6"/>
    <w:rsid w:val="0016698A"/>
    <w:rsid w:val="001B0EB3"/>
    <w:rsid w:val="001C0381"/>
    <w:rsid w:val="001C33F9"/>
    <w:rsid w:val="00271478"/>
    <w:rsid w:val="002748C5"/>
    <w:rsid w:val="002E59D9"/>
    <w:rsid w:val="0031346D"/>
    <w:rsid w:val="003A24F2"/>
    <w:rsid w:val="0042322B"/>
    <w:rsid w:val="00426227"/>
    <w:rsid w:val="004409F9"/>
    <w:rsid w:val="004A58CC"/>
    <w:rsid w:val="004B6372"/>
    <w:rsid w:val="0055294B"/>
    <w:rsid w:val="00556A0F"/>
    <w:rsid w:val="00566D42"/>
    <w:rsid w:val="005C6184"/>
    <w:rsid w:val="005D5CE9"/>
    <w:rsid w:val="00695C50"/>
    <w:rsid w:val="006C4FB3"/>
    <w:rsid w:val="007410A9"/>
    <w:rsid w:val="007C7991"/>
    <w:rsid w:val="007D598F"/>
    <w:rsid w:val="007F71F6"/>
    <w:rsid w:val="00870A6B"/>
    <w:rsid w:val="00871426"/>
    <w:rsid w:val="00886C79"/>
    <w:rsid w:val="009479EE"/>
    <w:rsid w:val="00966936"/>
    <w:rsid w:val="009744EC"/>
    <w:rsid w:val="009B1C3D"/>
    <w:rsid w:val="009F34B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67637"/>
    <w:rsid w:val="00B74EA4"/>
    <w:rsid w:val="00B7656E"/>
    <w:rsid w:val="00BA0CF3"/>
    <w:rsid w:val="00BC02A9"/>
    <w:rsid w:val="00BC1E72"/>
    <w:rsid w:val="00BE4295"/>
    <w:rsid w:val="00BE70AE"/>
    <w:rsid w:val="00C22DDE"/>
    <w:rsid w:val="00C248BD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2019-08-13T03:48:00Z</dcterms:created>
  <dcterms:modified xsi:type="dcterms:W3CDTF">2019-08-13T03:48:00Z</dcterms:modified>
</cp:coreProperties>
</file>