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 w:bidi="ar-SA"/>
        </w:rPr>
        <w:t>2020年确山县卫生系统公开招聘编外人事代理人员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健康体温监测登记表及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承诺书</w:t>
      </w:r>
      <w:r>
        <w:rPr>
          <w:rFonts w:hint="eastAsia" w:ascii="楷体_GB2312" w:eastAsia="楷体_GB2312"/>
          <w:b w:val="0"/>
          <w:bCs w:val="0"/>
          <w:sz w:val="24"/>
          <w:szCs w:val="2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40" w:lineRule="exact"/>
        <w:jc w:val="both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4242"/>
    <w:rsid w:val="0300236D"/>
    <w:rsid w:val="03E3583C"/>
    <w:rsid w:val="089425B0"/>
    <w:rsid w:val="0F156487"/>
    <w:rsid w:val="121A6F5F"/>
    <w:rsid w:val="144F0E35"/>
    <w:rsid w:val="153D7908"/>
    <w:rsid w:val="19740D65"/>
    <w:rsid w:val="1EE8054E"/>
    <w:rsid w:val="1F12339F"/>
    <w:rsid w:val="22A92D74"/>
    <w:rsid w:val="28A7052D"/>
    <w:rsid w:val="2C8167F0"/>
    <w:rsid w:val="2EE309DA"/>
    <w:rsid w:val="32326D55"/>
    <w:rsid w:val="3AB90F08"/>
    <w:rsid w:val="3C1E421E"/>
    <w:rsid w:val="3FB2042D"/>
    <w:rsid w:val="43A05219"/>
    <w:rsid w:val="43A10D4E"/>
    <w:rsid w:val="47610357"/>
    <w:rsid w:val="476B0FF2"/>
    <w:rsid w:val="4B0E5299"/>
    <w:rsid w:val="4EF23D7F"/>
    <w:rsid w:val="4F761D29"/>
    <w:rsid w:val="51DC4F02"/>
    <w:rsid w:val="52235BFF"/>
    <w:rsid w:val="57B92EC0"/>
    <w:rsid w:val="5A05541A"/>
    <w:rsid w:val="5A576A85"/>
    <w:rsid w:val="5C16148D"/>
    <w:rsid w:val="5DE77A31"/>
    <w:rsid w:val="5F293061"/>
    <w:rsid w:val="61BD7078"/>
    <w:rsid w:val="65D87199"/>
    <w:rsid w:val="67367037"/>
    <w:rsid w:val="68516B70"/>
    <w:rsid w:val="6FA42276"/>
    <w:rsid w:val="72DB58A4"/>
    <w:rsid w:val="739551AE"/>
    <w:rsid w:val="74EE4FF4"/>
    <w:rsid w:val="74F52C0F"/>
    <w:rsid w:val="758174B0"/>
    <w:rsid w:val="75FD226B"/>
    <w:rsid w:val="7A6D3848"/>
    <w:rsid w:val="7A724923"/>
    <w:rsid w:val="7B827EA1"/>
    <w:rsid w:val="7E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customStyle="1" w:styleId="7">
    <w:name w:val="jp-artist"/>
    <w:basedOn w:val="4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2020-07-22T03:40:00Z</cp:lastPrinted>
  <dcterms:modified xsi:type="dcterms:W3CDTF">2020-07-23T02:44:34Z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